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2A3" w:rsidRPr="006A7B6A" w:rsidRDefault="007932A3" w:rsidP="0058124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Шәһәр күләмендә </w:t>
      </w:r>
      <w:r w:rsidRPr="00E77AD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биология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фәненнән татар телендә үткәрелә торган</w:t>
      </w:r>
    </w:p>
    <w:p w:rsidR="007932A3" w:rsidRPr="006A7B6A" w:rsidRDefault="007932A3" w:rsidP="0058124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:rsidR="007932A3" w:rsidRPr="006A7B6A" w:rsidRDefault="007932A3" w:rsidP="0058124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2022-2023 нче уку елы</w:t>
      </w:r>
    </w:p>
    <w:p w:rsidR="007932A3" w:rsidRPr="00BD7BCF" w:rsidRDefault="007932A3" w:rsidP="0058124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10 нчы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сыйныф</w:t>
      </w:r>
    </w:p>
    <w:p w:rsidR="007932A3" w:rsidRPr="00D14AF6" w:rsidRDefault="007932A3" w:rsidP="0058124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Эш вакыты – 180 минут</w:t>
      </w:r>
    </w:p>
    <w:p w:rsidR="00EF2A80" w:rsidRPr="00D91FFA" w:rsidRDefault="00EF2A80" w:rsidP="0058124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 w:rsidR="006F3BE1">
        <w:rPr>
          <w:rFonts w:ascii="Times New Roman" w:hAnsi="Times New Roman" w:cs="Times New Roman"/>
          <w:b/>
          <w:sz w:val="24"/>
          <w:szCs w:val="24"/>
          <w:lang w:val="tt-RU"/>
        </w:rPr>
        <w:t>38,5</w:t>
      </w:r>
    </w:p>
    <w:p w:rsidR="00EF2A80" w:rsidRPr="001B39F2" w:rsidRDefault="00EF2A80" w:rsidP="0058124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</w:p>
    <w:p w:rsidR="00CA3C96" w:rsidRPr="00847CA5" w:rsidRDefault="00CA3C96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1. Хайван күзәнәкләреннән аермалы буларак, бактерия күзәнәкләрендә нинди элемент юк</w:t>
      </w:r>
      <w:r w:rsidR="002964D2" w:rsidRPr="00847CA5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CA3C96" w:rsidRPr="00847CA5" w:rsidRDefault="00CA3C96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цитоплазма</w:t>
      </w:r>
      <w:r w:rsidR="00D91FF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>2. плазматик мембрана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D91FFA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D91FFA" w:rsidRPr="00847CA5">
        <w:rPr>
          <w:rFonts w:ascii="Times New Roman" w:hAnsi="Times New Roman" w:cs="Times New Roman"/>
          <w:sz w:val="24"/>
          <w:szCs w:val="24"/>
          <w:lang w:val="tt-RU"/>
        </w:rPr>
        <w:t>итохондрияләр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>4. рибосомалар</w:t>
      </w:r>
    </w:p>
    <w:p w:rsidR="00CA3C96" w:rsidRPr="00847CA5" w:rsidRDefault="00D91FFA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A03680" w:rsidRPr="00847CA5" w:rsidRDefault="00A03680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Pr="0084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Нәселдәнлек мәгълүматын "транскрипцияләү" процессы кайсы дәрәҗәдә бара?</w:t>
      </w:r>
    </w:p>
    <w:p w:rsidR="00A03680" w:rsidRPr="00847CA5" w:rsidRDefault="00D91FFA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1. күзәнәк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9C044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  <w:t>2. тукыма-орган</w:t>
      </w:r>
      <w:r w:rsidR="009C044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3. молекуляр </w:t>
      </w:r>
      <w:r w:rsidR="009C044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9C044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 w:rsidR="009C044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  <w:t>4.төр-</w:t>
      </w:r>
      <w:r w:rsidR="009C0447" w:rsidRPr="00D91FFA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популяция</w:t>
      </w:r>
    </w:p>
    <w:p w:rsidR="00A03680" w:rsidRPr="009C0447" w:rsidRDefault="00D91FFA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ab/>
      </w:r>
    </w:p>
    <w:p w:rsidR="00622755" w:rsidRPr="00847CA5" w:rsidRDefault="00A03680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CA3C96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907C03" w:rsidRPr="00847CA5">
        <w:rPr>
          <w:rFonts w:ascii="Times New Roman" w:hAnsi="Times New Roman" w:cs="Times New Roman"/>
          <w:b/>
          <w:sz w:val="24"/>
          <w:szCs w:val="24"/>
          <w:lang w:val="tt-RU"/>
        </w:rPr>
        <w:t>Бирелгән исемлектән ү</w:t>
      </w:r>
      <w:r w:rsidR="00622755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семлекләрдә минераль матдәләр </w:t>
      </w:r>
      <w:r w:rsidR="00907C03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үткәрә </w:t>
      </w:r>
      <w:r w:rsidR="00622755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торган тукыма</w:t>
      </w:r>
      <w:r w:rsidR="00907C03" w:rsidRPr="00847CA5">
        <w:rPr>
          <w:rFonts w:ascii="Times New Roman" w:hAnsi="Times New Roman" w:cs="Times New Roman"/>
          <w:b/>
          <w:sz w:val="24"/>
          <w:szCs w:val="24"/>
          <w:lang w:val="tt-RU"/>
        </w:rPr>
        <w:t>ны күрсәтегез:</w:t>
      </w:r>
    </w:p>
    <w:p w:rsidR="009C0447" w:rsidRPr="00847CA5" w:rsidRDefault="00622755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907C03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> ксилема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581249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>лоэма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>3.  кабык</w:t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C0447" w:rsidRPr="00847CA5">
        <w:rPr>
          <w:rFonts w:ascii="Times New Roman" w:hAnsi="Times New Roman" w:cs="Times New Roman"/>
          <w:sz w:val="24"/>
          <w:szCs w:val="24"/>
          <w:lang w:val="tt-RU"/>
        </w:rPr>
        <w:t>4. үзәк</w:t>
      </w:r>
    </w:p>
    <w:p w:rsidR="00907C03" w:rsidRPr="00847CA5" w:rsidRDefault="00907C03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8C25C6" w:rsidRPr="00847CA5" w:rsidRDefault="00A03680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907C03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8C25C6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Тамыр төкчәләренең  дөрес тасвирламасын табыгыз:</w:t>
      </w:r>
    </w:p>
    <w:p w:rsidR="008C25C6" w:rsidRPr="00847CA5" w:rsidRDefault="008C25C6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1. тамыр </w:t>
      </w:r>
      <w:r w:rsidR="00BB1DF1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каплагы белән капланган 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>тамырның бер өлеше</w:t>
      </w:r>
    </w:p>
    <w:p w:rsidR="008C25C6" w:rsidRPr="00847CA5" w:rsidRDefault="008C25C6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BB1DF1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бертөрле күзәнәкләрдән тор</w:t>
      </w:r>
      <w:r w:rsidR="00BB1DF1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ган 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>яшь тамыр очы</w:t>
      </w:r>
    </w:p>
    <w:p w:rsidR="008C25C6" w:rsidRPr="00847CA5" w:rsidRDefault="008C25C6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BB1DF1" w:rsidRPr="00847CA5">
        <w:rPr>
          <w:rFonts w:ascii="Times New Roman" w:hAnsi="Times New Roman" w:cs="Times New Roman"/>
          <w:sz w:val="24"/>
          <w:szCs w:val="24"/>
          <w:lang w:val="tt-RU"/>
        </w:rPr>
        <w:t>. тамырның тышкы яшь күзәнәгенең озын чыгынтысы</w:t>
      </w:r>
    </w:p>
    <w:p w:rsidR="00907C03" w:rsidRPr="00847CA5" w:rsidRDefault="008C25C6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BB1DF1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A94535" w:rsidRPr="00847CA5">
        <w:rPr>
          <w:rFonts w:ascii="Times New Roman" w:hAnsi="Times New Roman" w:cs="Times New Roman"/>
          <w:sz w:val="24"/>
          <w:szCs w:val="24"/>
          <w:lang w:val="tt-RU"/>
        </w:rPr>
        <w:t>күзәнәкләре тамыр очын зарарланудан саклый</w:t>
      </w:r>
    </w:p>
    <w:p w:rsidR="00A94535" w:rsidRPr="00847CA5" w:rsidRDefault="00A94535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94535" w:rsidRPr="00847CA5" w:rsidRDefault="00A03680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94535" w:rsidRPr="00847CA5">
        <w:rPr>
          <w:rFonts w:ascii="Times New Roman" w:hAnsi="Times New Roman" w:cs="Times New Roman"/>
          <w:b/>
          <w:sz w:val="24"/>
          <w:szCs w:val="24"/>
          <w:lang w:val="tt-RU"/>
        </w:rPr>
        <w:t>. Малярия авыруын барлыкка китерүче :</w:t>
      </w:r>
    </w:p>
    <w:p w:rsidR="00A94535" w:rsidRPr="00847CA5" w:rsidRDefault="00A94535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бер күзәнәкле гөмбә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3. буынтыкаяклы хайван</w:t>
      </w:r>
    </w:p>
    <w:p w:rsidR="00A94535" w:rsidRPr="00847CA5" w:rsidRDefault="00A94535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3C21A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>иң гади төзелешле хайван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4. бактерия</w:t>
      </w:r>
    </w:p>
    <w:p w:rsidR="002964D2" w:rsidRPr="00847CA5" w:rsidRDefault="002964D2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2964D2" w:rsidRPr="00847CA5" w:rsidRDefault="002964D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6.  Нерв системасы һәм сизү органнары  күбрәк  үсеш алган моллюскларны билгеләгез:</w:t>
      </w:r>
    </w:p>
    <w:p w:rsidR="0027667F" w:rsidRPr="00847CA5" w:rsidRDefault="002964D2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корсагаяклылар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кекапкачлылар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ашаяклылар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4. яссысаңаклылар</w:t>
      </w:r>
    </w:p>
    <w:p w:rsidR="002964D2" w:rsidRPr="00847CA5" w:rsidRDefault="002964D2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A07F4" w:rsidRPr="00847CA5" w:rsidRDefault="002964D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="007A07F4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010A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A07F4" w:rsidRPr="00847CA5">
        <w:rPr>
          <w:rFonts w:ascii="Times New Roman" w:hAnsi="Times New Roman" w:cs="Times New Roman"/>
          <w:b/>
          <w:sz w:val="24"/>
          <w:szCs w:val="24"/>
          <w:lang w:val="tt-RU"/>
        </w:rPr>
        <w:t>Нинди матдә тромб барлыкка китерә:</w:t>
      </w:r>
    </w:p>
    <w:p w:rsidR="0027667F" w:rsidRPr="00847CA5" w:rsidRDefault="007A07F4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фибрин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2. Глюкоза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3. Глицерин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4. гемоглобин</w:t>
      </w:r>
    </w:p>
    <w:p w:rsidR="00FE1007" w:rsidRPr="00847CA5" w:rsidRDefault="00FE1007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FE1007" w:rsidRPr="00847CA5" w:rsidRDefault="002964D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="00FE1007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010A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FE1007" w:rsidRPr="00847CA5">
        <w:rPr>
          <w:rFonts w:ascii="Times New Roman" w:hAnsi="Times New Roman" w:cs="Times New Roman"/>
          <w:b/>
          <w:sz w:val="24"/>
          <w:szCs w:val="24"/>
          <w:lang w:val="tt-RU"/>
        </w:rPr>
        <w:t>Унике</w:t>
      </w:r>
      <w:r w:rsidR="00373FAF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илле эчәккә </w:t>
      </w:r>
      <w:r w:rsidR="00FE1007" w:rsidRPr="00847CA5">
        <w:rPr>
          <w:rFonts w:ascii="Times New Roman" w:hAnsi="Times New Roman" w:cs="Times New Roman"/>
          <w:b/>
          <w:sz w:val="24"/>
          <w:szCs w:val="24"/>
          <w:lang w:val="tt-RU"/>
        </w:rPr>
        <w:t>ачыл</w:t>
      </w:r>
      <w:r w:rsidR="00C74B49" w:rsidRPr="00847CA5">
        <w:rPr>
          <w:rFonts w:ascii="Times New Roman" w:hAnsi="Times New Roman" w:cs="Times New Roman"/>
          <w:b/>
          <w:sz w:val="24"/>
          <w:szCs w:val="24"/>
          <w:lang w:val="tt-RU"/>
        </w:rPr>
        <w:t>ган юл</w:t>
      </w:r>
      <w:r w:rsidR="00373FAF" w:rsidRPr="00847CA5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FE1007" w:rsidRPr="00847CA5" w:rsidRDefault="00FE1007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373FAF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нефроннарның каналчыклары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3. лимфатик төеннәр</w:t>
      </w:r>
    </w:p>
    <w:p w:rsidR="00FE1007" w:rsidRPr="00847CA5" w:rsidRDefault="00FE1007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C74B49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ашказаны асты бизе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4. талак</w:t>
      </w:r>
    </w:p>
    <w:p w:rsidR="006A092E" w:rsidRPr="00847CA5" w:rsidRDefault="006A092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6A092E" w:rsidRPr="00847CA5" w:rsidRDefault="002964D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6A092E" w:rsidRPr="00847CA5">
        <w:rPr>
          <w:rFonts w:ascii="Times New Roman" w:hAnsi="Times New Roman" w:cs="Times New Roman"/>
          <w:b/>
          <w:sz w:val="24"/>
          <w:szCs w:val="24"/>
          <w:lang w:val="tt-RU"/>
        </w:rPr>
        <w:t>. Кайсы затлар арасында яшәү өчен көрәш аеруча кискен бара:</w:t>
      </w:r>
    </w:p>
    <w:p w:rsidR="006A092E" w:rsidRPr="00847CA5" w:rsidRDefault="006A092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бер төр затлар арасында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3. төрле төрдәге популяцияләр арасында</w:t>
      </w:r>
    </w:p>
    <w:p w:rsidR="0027667F" w:rsidRPr="00847CA5" w:rsidRDefault="006A092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2. бер ыругтагы затлар арасында</w:t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>
        <w:rPr>
          <w:rFonts w:ascii="Times New Roman" w:hAnsi="Times New Roman" w:cs="Times New Roman"/>
          <w:sz w:val="24"/>
          <w:szCs w:val="24"/>
          <w:lang w:val="tt-RU"/>
        </w:rPr>
        <w:tab/>
      </w:r>
      <w:r w:rsidR="0027667F" w:rsidRPr="00847CA5">
        <w:rPr>
          <w:rFonts w:ascii="Times New Roman" w:hAnsi="Times New Roman" w:cs="Times New Roman"/>
          <w:sz w:val="24"/>
          <w:szCs w:val="24"/>
          <w:lang w:val="tt-RU"/>
        </w:rPr>
        <w:t>4.төрле популяцияләр  һәм абиотик факторлар</w:t>
      </w:r>
    </w:p>
    <w:p w:rsidR="003907DE" w:rsidRPr="00847CA5" w:rsidRDefault="003907D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3907DE" w:rsidRPr="00847CA5" w:rsidRDefault="002964D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3907DE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010A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3907DE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Кеше азыгында витаминнар булмау матдәләр алмашын бозуга китерә, чөнки витаминнар </w:t>
      </w:r>
    </w:p>
    <w:p w:rsidR="003907DE" w:rsidRPr="00847CA5" w:rsidRDefault="003907D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0553C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углеводлар</w:t>
      </w:r>
      <w:r w:rsidR="002C4A74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0553C" w:rsidRPr="00847CA5">
        <w:rPr>
          <w:rFonts w:ascii="Times New Roman" w:hAnsi="Times New Roman" w:cs="Times New Roman"/>
          <w:sz w:val="24"/>
          <w:szCs w:val="24"/>
          <w:lang w:val="tt-RU"/>
        </w:rPr>
        <w:t>ясалуда катнаша.</w:t>
      </w:r>
      <w:r w:rsidR="008060C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060C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060C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060C2" w:rsidRPr="00847CA5">
        <w:rPr>
          <w:rFonts w:ascii="Times New Roman" w:hAnsi="Times New Roman" w:cs="Times New Roman"/>
          <w:sz w:val="24"/>
          <w:szCs w:val="24"/>
          <w:lang w:val="tt-RU"/>
        </w:rPr>
        <w:t>3. минераль тозларясалуда катнаша.</w:t>
      </w:r>
    </w:p>
    <w:p w:rsidR="003907DE" w:rsidRPr="00847CA5" w:rsidRDefault="003907DE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70553C" w:rsidRPr="00847CA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нуклеин кислоталары</w:t>
      </w:r>
      <w:r w:rsidR="002C4A74" w:rsidRPr="00847CA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A0B08" w:rsidRPr="00847CA5">
        <w:rPr>
          <w:rFonts w:ascii="Times New Roman" w:hAnsi="Times New Roman" w:cs="Times New Roman"/>
          <w:sz w:val="24"/>
          <w:szCs w:val="24"/>
          <w:lang w:val="tt-RU"/>
        </w:rPr>
        <w:t>составына керә</w:t>
      </w:r>
      <w:r w:rsidR="008060C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060C2">
        <w:rPr>
          <w:rFonts w:ascii="Times New Roman" w:hAnsi="Times New Roman" w:cs="Times New Roman"/>
          <w:sz w:val="24"/>
          <w:szCs w:val="24"/>
          <w:lang w:val="tt-RU"/>
        </w:rPr>
        <w:tab/>
      </w:r>
      <w:r w:rsidR="008060C2" w:rsidRPr="00847CA5">
        <w:rPr>
          <w:rFonts w:ascii="Times New Roman" w:hAnsi="Times New Roman" w:cs="Times New Roman"/>
          <w:sz w:val="24"/>
          <w:szCs w:val="24"/>
          <w:lang w:val="tt-RU"/>
        </w:rPr>
        <w:t>4. ферментлар составына керә.</w:t>
      </w:r>
    </w:p>
    <w:p w:rsidR="00973DED" w:rsidRPr="00847CA5" w:rsidRDefault="00973DED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973DED" w:rsidRPr="00847CA5" w:rsidRDefault="00973DED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84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11.</w:t>
      </w:r>
      <w:r w:rsidR="004010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84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Табигатьтә кошларның әһәмияте турында алдагы фикерләр дөресме?</w:t>
      </w:r>
    </w:p>
    <w:p w:rsidR="00973DED" w:rsidRPr="006B74DE" w:rsidRDefault="00973DED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6B74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А.</w:t>
      </w:r>
      <w:r w:rsidRPr="006B74D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  Бөҗәк ашаучы кошлар табигатьтә үсемлекләрнең җимешләрен һәм орлыкларын тарата.</w:t>
      </w:r>
    </w:p>
    <w:p w:rsidR="00973DED" w:rsidRPr="006B74DE" w:rsidRDefault="00973DED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6B74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Б.</w:t>
      </w:r>
      <w:r w:rsidRPr="006B74D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  Ерткыч кошлар табигатьтә вак кошлар санын көйлиләр.</w:t>
      </w:r>
    </w:p>
    <w:p w:rsidR="006B74DE" w:rsidRPr="00847CA5" w:rsidRDefault="006B74DE" w:rsidP="005812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1. А гына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847CA5">
        <w:rPr>
          <w:rFonts w:ascii="Times New Roman" w:hAnsi="Times New Roman" w:cs="Times New Roman"/>
          <w:bCs/>
          <w:sz w:val="24"/>
          <w:szCs w:val="24"/>
          <w:lang w:val="tt-RU"/>
        </w:rPr>
        <w:t>2.  Б гына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847CA5">
        <w:rPr>
          <w:rFonts w:ascii="Times New Roman" w:hAnsi="Times New Roman" w:cs="Times New Roman"/>
          <w:bCs/>
          <w:sz w:val="24"/>
          <w:szCs w:val="24"/>
          <w:lang w:val="tt-RU"/>
        </w:rPr>
        <w:t>3. ике фикер дә дөрес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847CA5">
        <w:rPr>
          <w:rFonts w:ascii="Times New Roman" w:hAnsi="Times New Roman" w:cs="Times New Roman"/>
          <w:bCs/>
          <w:sz w:val="24"/>
          <w:szCs w:val="24"/>
          <w:lang w:val="tt-RU"/>
        </w:rPr>
        <w:t>4. ике фикер дә дөрес түгел</w:t>
      </w:r>
    </w:p>
    <w:p w:rsidR="00BC49FB" w:rsidRPr="006B74DE" w:rsidRDefault="006B74DE" w:rsidP="005812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ab/>
      </w:r>
    </w:p>
    <w:p w:rsidR="00BC49FB" w:rsidRPr="00847CA5" w:rsidRDefault="00BC49FB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1</w:t>
      </w:r>
      <w:r w:rsidR="00973DED" w:rsidRPr="00847CA5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927483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Мейоз бүленеше вакытында нинди процесслар күзәтелә:</w:t>
      </w:r>
    </w:p>
    <w:p w:rsidR="00927483" w:rsidRPr="0094681A" w:rsidRDefault="00927483" w:rsidP="005812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1. транскрипция</w:t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4B2B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денатурация</w:t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4B2B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кон</w:t>
      </w:r>
      <w:proofErr w:type="spellStart"/>
      <w:r w:rsidR="0094681A" w:rsidRPr="00847CA5">
        <w:rPr>
          <w:rFonts w:ascii="Times New Roman" w:hAnsi="Times New Roman" w:cs="Times New Roman"/>
          <w:sz w:val="24"/>
          <w:szCs w:val="24"/>
        </w:rPr>
        <w:t>ъюгирлашу</w:t>
      </w:r>
      <w:proofErr w:type="spellEnd"/>
    </w:p>
    <w:p w:rsidR="00600019" w:rsidRPr="00847CA5" w:rsidRDefault="00927483" w:rsidP="005812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7CA5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4B2B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7CA5">
        <w:rPr>
          <w:rFonts w:ascii="Times New Roman" w:hAnsi="Times New Roman" w:cs="Times New Roman"/>
          <w:sz w:val="24"/>
          <w:szCs w:val="24"/>
          <w:lang w:val="tt-RU"/>
        </w:rPr>
        <w:t>редукцион бүленеш</w:t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4B2BC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681A" w:rsidRPr="00847CA5">
        <w:rPr>
          <w:rFonts w:ascii="Times New Roman" w:hAnsi="Times New Roman" w:cs="Times New Roman"/>
          <w:sz w:val="24"/>
          <w:szCs w:val="24"/>
          <w:lang w:val="tt-RU"/>
        </w:rPr>
        <w:t>кроссинговер</w:t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>
        <w:rPr>
          <w:rFonts w:ascii="Times New Roman" w:hAnsi="Times New Roman" w:cs="Times New Roman"/>
          <w:sz w:val="24"/>
          <w:szCs w:val="24"/>
          <w:lang w:val="tt-RU"/>
        </w:rPr>
        <w:tab/>
      </w:r>
      <w:r w:rsidR="0094681A" w:rsidRPr="00847CA5">
        <w:rPr>
          <w:rFonts w:ascii="Times New Roman" w:hAnsi="Times New Roman" w:cs="Times New Roman"/>
          <w:sz w:val="24"/>
          <w:szCs w:val="24"/>
        </w:rPr>
        <w:t>6.</w:t>
      </w:r>
      <w:r w:rsidR="004B2BCD">
        <w:rPr>
          <w:rFonts w:ascii="Times New Roman" w:hAnsi="Times New Roman" w:cs="Times New Roman"/>
          <w:sz w:val="24"/>
          <w:szCs w:val="24"/>
        </w:rPr>
        <w:t xml:space="preserve"> </w:t>
      </w:r>
      <w:r w:rsidR="0094681A" w:rsidRPr="00847CA5">
        <w:rPr>
          <w:rFonts w:ascii="Times New Roman" w:hAnsi="Times New Roman" w:cs="Times New Roman"/>
          <w:sz w:val="24"/>
          <w:szCs w:val="24"/>
        </w:rPr>
        <w:t>трансляция</w:t>
      </w:r>
    </w:p>
    <w:p w:rsidR="002964D2" w:rsidRPr="00847CA5" w:rsidRDefault="002964D2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BC55C5" w:rsidRPr="00847CA5" w:rsidRDefault="003907DE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7CA5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973DED" w:rsidRPr="00847CA5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BC55C5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4B2B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C55C5" w:rsidRPr="00847CA5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Үзгәрүчәнлек төрләре белән аларның характеристикалары арасындагы </w:t>
      </w:r>
      <w:r w:rsidR="00530C80">
        <w:rPr>
          <w:rFonts w:ascii="Times New Roman" w:hAnsi="Times New Roman" w:cs="Times New Roman"/>
          <w:b/>
          <w:sz w:val="24"/>
          <w:szCs w:val="24"/>
          <w:lang w:val="tt-RU"/>
        </w:rPr>
        <w:t>тәңгәллекне билгеләп языгыз</w:t>
      </w:r>
      <w:r w:rsidR="00BC55C5" w:rsidRPr="00847CA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55C5" w:rsidRPr="00847CA5" w:rsidTr="00BC55C5">
        <w:tc>
          <w:tcPr>
            <w:tcW w:w="4785" w:type="dxa"/>
          </w:tcPr>
          <w:p w:rsidR="00BC55C5" w:rsidRPr="00847CA5" w:rsidRDefault="003E60FF" w:rsidP="005812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Характеристика</w:t>
            </w:r>
          </w:p>
          <w:p w:rsidR="00BC55C5" w:rsidRPr="00847CA5" w:rsidRDefault="00BC55C5" w:rsidP="005812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BC55C5" w:rsidRPr="00847CA5" w:rsidRDefault="003E60FF" w:rsidP="0058124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Үзгәрүчәнлек төрләре</w:t>
            </w:r>
          </w:p>
        </w:tc>
      </w:tr>
      <w:tr w:rsidR="00BC55C5" w:rsidTr="00BC55C5">
        <w:tc>
          <w:tcPr>
            <w:tcW w:w="4785" w:type="dxa"/>
          </w:tcPr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төркем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нәргә хас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индивидуаль характер йөртә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В) 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нәселдән нәселгә күчә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Г) 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нәселдән нәселгә күчми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Д) билге реакциясе нормасы белән 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чикләнә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Е) 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тышкы т</w:t>
            </w: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ирәлек шартлары үзгәрешләренә </w:t>
            </w:r>
            <w:r w:rsidR="00D77A46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бәйлелек хас түгел</w:t>
            </w:r>
          </w:p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BC55C5" w:rsidRPr="00847CA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C7641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 Модификаци</w:t>
            </w:r>
            <w:r w:rsidR="000E7ABF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</w:t>
            </w:r>
          </w:p>
          <w:p w:rsidR="00BC55C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8C7641"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847C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Мутацион</w:t>
            </w:r>
          </w:p>
          <w:p w:rsidR="00BC55C5" w:rsidRDefault="00BC55C5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94535" w:rsidRDefault="00A94535" w:rsidP="00581249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0174A2" w:rsidRDefault="000174A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:___________________________________________________</w:t>
      </w:r>
    </w:p>
    <w:p w:rsidR="000174A2" w:rsidRPr="000174A2" w:rsidRDefault="000174A2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A626F" w:rsidRPr="004A626F" w:rsidRDefault="007A07F4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A626F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973DED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F50D5A" w:rsidRPr="004A626F">
        <w:rPr>
          <w:rFonts w:ascii="Times New Roman" w:hAnsi="Times New Roman" w:cs="Times New Roman"/>
          <w:b/>
          <w:sz w:val="24"/>
          <w:szCs w:val="24"/>
          <w:lang w:val="tt-RU"/>
        </w:rPr>
        <w:t>. Гөмбәләр төркемнәре арасында җир өсте өлешенең төзелешенә карап  тәң</w:t>
      </w:r>
      <w:r w:rsidR="00614843">
        <w:rPr>
          <w:rFonts w:ascii="Times New Roman" w:hAnsi="Times New Roman" w:cs="Times New Roman"/>
          <w:b/>
          <w:sz w:val="24"/>
          <w:szCs w:val="24"/>
          <w:lang w:val="tt-RU"/>
        </w:rPr>
        <w:t>гәл булган мисалларны күрсәтеп языгыз</w:t>
      </w:r>
      <w:r w:rsidR="00F50D5A" w:rsidRPr="004A626F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0D5A" w:rsidRPr="001B39F2" w:rsidTr="00F50D5A">
        <w:tc>
          <w:tcPr>
            <w:tcW w:w="4785" w:type="dxa"/>
          </w:tcPr>
          <w:p w:rsidR="00F50D5A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Мисаллар </w:t>
            </w:r>
          </w:p>
        </w:tc>
        <w:tc>
          <w:tcPr>
            <w:tcW w:w="4786" w:type="dxa"/>
          </w:tcPr>
          <w:p w:rsidR="00F50D5A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Гөмбәләр төркемнәре</w:t>
            </w:r>
          </w:p>
        </w:tc>
      </w:tr>
      <w:tr w:rsidR="00F50D5A" w:rsidRPr="009A4759" w:rsidTr="00F50D5A">
        <w:tc>
          <w:tcPr>
            <w:tcW w:w="4785" w:type="dxa"/>
          </w:tcPr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ак гөмбә</w:t>
            </w:r>
          </w:p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йөнтәс гөмбә</w:t>
            </w:r>
          </w:p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В) усак гөмбәсе</w:t>
            </w:r>
          </w:p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Г) каен гөмбәсе</w:t>
            </w:r>
          </w:p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Д) шампиньон</w:t>
            </w:r>
          </w:p>
          <w:p w:rsidR="0031212C" w:rsidRPr="0031212C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Е) ал гөмбә</w:t>
            </w:r>
          </w:p>
          <w:p w:rsidR="00B11396" w:rsidRPr="001B39F2" w:rsidRDefault="00B11396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31212C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9A47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Көпшәле гөмбәләр</w:t>
            </w:r>
          </w:p>
          <w:p w:rsidR="00F50D5A" w:rsidRPr="001B39F2" w:rsidRDefault="0031212C" w:rsidP="005812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3C21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B39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Җәймәле гөмбәләр</w:t>
            </w:r>
          </w:p>
        </w:tc>
      </w:tr>
    </w:tbl>
    <w:p w:rsidR="00973DED" w:rsidRDefault="00973DED" w:rsidP="005812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63093D" w:rsidRPr="0063093D" w:rsidRDefault="0063093D" w:rsidP="0063093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:___________________________________________________</w:t>
      </w:r>
    </w:p>
    <w:p w:rsidR="0063093D" w:rsidRDefault="0063093D" w:rsidP="0063093D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9077F2" w:rsidRPr="000F0078" w:rsidRDefault="00973DED" w:rsidP="0063093D">
      <w:pPr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077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15.</w:t>
      </w:r>
      <w:r w:rsidR="003C21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9077F2" w:rsidRPr="009077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Текстны укыгыз. Көрән башлы песнәкнең</w:t>
      </w:r>
      <w:r w:rsidR="00312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9077F2" w:rsidRPr="009077F2">
        <w:rPr>
          <w:rFonts w:ascii="Times New Roman" w:hAnsi="Times New Roman" w:cs="Times New Roman"/>
          <w:b/>
          <w:sz w:val="24"/>
          <w:szCs w:val="24"/>
          <w:lang w:val="tt-RU"/>
        </w:rPr>
        <w:t>экологик критерийлар</w:t>
      </w:r>
      <w:r w:rsidR="009077F2" w:rsidRPr="000F007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тасвирламасы бирелгән өч җөмләне сайлагыз. Алар күрсәтелгән цифрларны языгыз.</w:t>
      </w:r>
    </w:p>
    <w:p w:rsidR="000174A2" w:rsidRDefault="009077F2" w:rsidP="0063093D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077F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(1) Европа һәм Азиядә таралганзур булмаган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х</w:t>
      </w:r>
      <w:r w:rsidRPr="009077F2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әрәкәтчән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кош. (2) Төньяк киңлекләрнең ылыслы урманнарында еш очрый. (3) 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Умырткасызларның л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ичинкалар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ы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, үсемлек орлыклары белән туклана. (4) 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Апрель-май айларында оя кора,июль аенда балалар чыгара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. (5) 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Оясында 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кызыл 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таплы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5-9 йомырка</w:t>
      </w:r>
      <w:r w:rsidR="009F74B2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була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. (6) </w:t>
      </w:r>
      <w:r w:rsidR="009D7C27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Кеше яшәгән тирәдә сирәк очрый,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ул тоташ тайгада яисә елгаларның </w:t>
      </w:r>
      <w:r w:rsidR="009D7C27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үсемлек 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куе</w:t>
      </w:r>
      <w:r w:rsidR="009D7C27"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үскән </w:t>
      </w:r>
      <w:r w:rsidRPr="00847CA5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ярларына өстенлек бирә.</w:t>
      </w:r>
    </w:p>
    <w:p w:rsidR="00887EC1" w:rsidRDefault="00887EC1" w:rsidP="0063093D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0174A2" w:rsidRDefault="000174A2" w:rsidP="0063093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174A2">
        <w:rPr>
          <w:rFonts w:ascii="Times New Roman" w:hAnsi="Times New Roman" w:cs="Times New Roman"/>
          <w:b/>
          <w:sz w:val="24"/>
          <w:szCs w:val="24"/>
          <w:lang w:val="tt-RU"/>
        </w:rPr>
        <w:t>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:___________________________________________________</w:t>
      </w:r>
    </w:p>
    <w:p w:rsidR="001B39F2" w:rsidRPr="00C11BE0" w:rsidRDefault="001B39F2" w:rsidP="0063093D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31212C" w:rsidRPr="0031212C" w:rsidRDefault="0031212C" w:rsidP="0063093D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3BE1">
        <w:rPr>
          <w:rFonts w:ascii="Times New Roman" w:hAnsi="Times New Roman" w:cs="Times New Roman"/>
          <w:b/>
          <w:sz w:val="24"/>
          <w:szCs w:val="24"/>
          <w:lang w:val="tt-RU"/>
        </w:rPr>
        <w:t>II</w:t>
      </w:r>
      <w:r w:rsidR="00BC789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31212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C789D" w:rsidRPr="00BC789D">
        <w:rPr>
          <w:rFonts w:ascii="Times New Roman" w:hAnsi="Times New Roman" w:cs="Times New Roman"/>
          <w:b/>
          <w:sz w:val="24"/>
          <w:szCs w:val="24"/>
          <w:lang w:val="tt-RU"/>
        </w:rPr>
        <w:t>Бүлек</w:t>
      </w:r>
    </w:p>
    <w:p w:rsidR="007F7D49" w:rsidRPr="007F7D49" w:rsidRDefault="007F7D49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5245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Нәрсә ул симбиоз </w:t>
      </w:r>
      <w:r w:rsidR="0031212C">
        <w:rPr>
          <w:rFonts w:ascii="Times New Roman" w:hAnsi="Times New Roman" w:cs="Times New Roman"/>
          <w:b/>
          <w:sz w:val="24"/>
          <w:szCs w:val="24"/>
          <w:lang w:val="tt-RU"/>
        </w:rPr>
        <w:t>мөнәсәбәт</w:t>
      </w:r>
      <w:r w:rsidR="00524504">
        <w:rPr>
          <w:rFonts w:ascii="Times New Roman" w:hAnsi="Times New Roman" w:cs="Times New Roman"/>
          <w:b/>
          <w:sz w:val="24"/>
          <w:szCs w:val="24"/>
          <w:lang w:val="tt-RU"/>
        </w:rPr>
        <w:t xml:space="preserve">? </w:t>
      </w:r>
      <w:r w:rsidR="00680100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Бирелгән 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организмнар арасында табигатьтә </w:t>
      </w:r>
      <w:r w:rsidR="00680100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бер берсе белән 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симбиотик элемтәгә кергән  </w:t>
      </w:r>
      <w:r w:rsidR="002D650C">
        <w:rPr>
          <w:rFonts w:ascii="Times New Roman" w:hAnsi="Times New Roman" w:cs="Times New Roman"/>
          <w:b/>
          <w:sz w:val="24"/>
          <w:szCs w:val="24"/>
          <w:lang w:val="tt-RU"/>
        </w:rPr>
        <w:t>организмнарны парлап  языгыз</w:t>
      </w:r>
      <w:r w:rsidR="00680100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: </w:t>
      </w:r>
    </w:p>
    <w:p w:rsidR="00680100" w:rsidRDefault="00680100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>умарта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корты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>, каен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гөмбәсе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актиния, 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>имән, каен</w:t>
      </w:r>
      <w:r w:rsidR="00882D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882D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ялгыз </w:t>
      </w:r>
      <w:r w:rsidR="007F7D49" w:rsidRPr="007F7D49">
        <w:rPr>
          <w:rFonts w:ascii="Times New Roman" w:hAnsi="Times New Roman" w:cs="Times New Roman"/>
          <w:b/>
          <w:sz w:val="24"/>
          <w:szCs w:val="24"/>
          <w:lang w:val="tt-RU"/>
        </w:rPr>
        <w:t>кысла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>,</w:t>
      </w:r>
      <w:r w:rsidR="00882D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>усак</w:t>
      </w:r>
      <w:r w:rsidR="00882D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5F5E1E" w:rsidRPr="007F7D49">
        <w:rPr>
          <w:rFonts w:ascii="Times New Roman" w:hAnsi="Times New Roman" w:cs="Times New Roman"/>
          <w:b/>
          <w:sz w:val="24"/>
          <w:szCs w:val="24"/>
          <w:lang w:val="tt-RU"/>
        </w:rPr>
        <w:t>урман саесканы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7F7D49" w:rsidRPr="007F7D49">
        <w:rPr>
          <w:rFonts w:ascii="Times New Roman" w:hAnsi="Times New Roman" w:cs="Times New Roman"/>
          <w:b/>
          <w:sz w:val="24"/>
          <w:szCs w:val="24"/>
          <w:lang w:val="tt-RU"/>
        </w:rPr>
        <w:t>тукранбаш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усак гөмбәсе, юкә, </w:t>
      </w:r>
      <w:r w:rsidR="007F7D49" w:rsidRPr="007F7D49">
        <w:rPr>
          <w:rFonts w:ascii="Times New Roman" w:hAnsi="Times New Roman" w:cs="Times New Roman"/>
          <w:b/>
          <w:sz w:val="24"/>
          <w:szCs w:val="24"/>
          <w:lang w:val="tt-RU"/>
        </w:rPr>
        <w:t>бүлбедәге</w:t>
      </w:r>
      <w:r w:rsidRPr="007F7D4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бактерияләр</w:t>
      </w:r>
      <w:r w:rsidR="007F7D49" w:rsidRPr="007F7D4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887EC1" w:rsidRDefault="00887EC1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A094B" w:rsidRDefault="00887EC1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</w:t>
      </w:r>
    </w:p>
    <w:p w:rsidR="006A094B" w:rsidRDefault="006A094B" w:rsidP="005812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8807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96A4F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657840" w:rsidRPr="00126274">
        <w:rPr>
          <w:rFonts w:ascii="Times New Roman" w:hAnsi="Times New Roman" w:cs="Times New Roman"/>
          <w:b/>
          <w:sz w:val="24"/>
          <w:szCs w:val="24"/>
          <w:lang w:val="tt-RU"/>
        </w:rPr>
        <w:t>00 миллион елдан артык яшәп килгән акулалар дөньяда үзенең примитив архаик йөзен үзгәрешсез саклаган борынгы тереклек ияләренең берсе булып тора.</w:t>
      </w:r>
      <w:r w:rsidR="0031351F" w:rsidRPr="001262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Биологик үзенчәлекләреннән чыгып,</w:t>
      </w:r>
      <w:r w:rsidR="00126274" w:rsidRPr="001262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акулалар н</w:t>
      </w:r>
      <w:r w:rsidR="00657840" w:rsidRPr="0012627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 өчен </w:t>
      </w:r>
      <w:r w:rsidR="006A1B31" w:rsidRPr="00126274">
        <w:rPr>
          <w:rFonts w:ascii="Times New Roman" w:hAnsi="Times New Roman" w:cs="Times New Roman"/>
          <w:b/>
          <w:sz w:val="24"/>
          <w:szCs w:val="24"/>
          <w:lang w:val="tt-RU"/>
        </w:rPr>
        <w:t>даими хәрәкәттә булырга тиешлеген аңлатыгыз.</w:t>
      </w:r>
    </w:p>
    <w:p w:rsidR="00887EC1" w:rsidRDefault="00887EC1" w:rsidP="005812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87EC1" w:rsidRDefault="00887EC1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</w:t>
      </w:r>
    </w:p>
    <w:p w:rsidR="00887EC1" w:rsidRDefault="00887EC1" w:rsidP="00E5729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0C80" w:rsidRDefault="00530C80" w:rsidP="00E5729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</w:t>
      </w:r>
    </w:p>
    <w:p w:rsidR="00847CA5" w:rsidRPr="00126274" w:rsidRDefault="00847CA5" w:rsidP="005812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04926" w:rsidRPr="00D14AF6" w:rsidRDefault="00A04926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="004B2B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D14AF6">
        <w:rPr>
          <w:rFonts w:ascii="Times New Roman" w:hAnsi="Times New Roman" w:cs="Times New Roman"/>
          <w:b/>
          <w:sz w:val="24"/>
          <w:szCs w:val="24"/>
          <w:lang w:val="tt-RU"/>
        </w:rPr>
        <w:t>Үсешләре тулы әверелеш белән барган  бөҗәкләрнең билгеле бер үсеш стадияләре төрле функцияләр башкара. Бу нинди стадияләр һәм алар нинди функцияләр башкара?</w:t>
      </w:r>
    </w:p>
    <w:p w:rsidR="00A04926" w:rsidRDefault="00A04926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931A1" w:rsidRDefault="001931A1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</w:t>
      </w:r>
    </w:p>
    <w:p w:rsidR="001931A1" w:rsidRDefault="001931A1" w:rsidP="00E5729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46BA" w:rsidRDefault="002D650C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</w:t>
      </w:r>
    </w:p>
    <w:p w:rsidR="002D650C" w:rsidRDefault="002D650C" w:rsidP="00581249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446BA" w:rsidRPr="0081048A" w:rsidRDefault="00BC7E50" w:rsidP="00581249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96A4F">
        <w:rPr>
          <w:rFonts w:ascii="Times New Roman" w:hAnsi="Times New Roman" w:cs="Times New Roman"/>
          <w:b/>
          <w:sz w:val="24"/>
          <w:szCs w:val="24"/>
          <w:lang w:val="tt-RU"/>
        </w:rPr>
        <w:t>III</w:t>
      </w:r>
      <w:r w:rsidR="00BC789D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796A4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C789D" w:rsidRPr="00BC789D">
        <w:rPr>
          <w:rFonts w:ascii="Times New Roman" w:hAnsi="Times New Roman" w:cs="Times New Roman"/>
          <w:b/>
          <w:sz w:val="24"/>
          <w:szCs w:val="24"/>
          <w:lang w:val="tt-RU"/>
        </w:rPr>
        <w:t>Бүлек</w:t>
      </w:r>
    </w:p>
    <w:p w:rsidR="0081048A" w:rsidRPr="0081048A" w:rsidRDefault="0081048A" w:rsidP="00581249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="006564DE"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 w:rsidR="006564DE" w:rsidRPr="0081048A">
        <w:rPr>
          <w:rFonts w:ascii="Times New Roman" w:hAnsi="Times New Roman" w:cs="Times New Roman"/>
          <w:b/>
          <w:sz w:val="24"/>
          <w:szCs w:val="24"/>
          <w:lang w:val="tt-RU"/>
        </w:rPr>
        <w:t>и өчен углевод</w:t>
      </w:r>
      <w:r w:rsidR="006564DE">
        <w:rPr>
          <w:rFonts w:ascii="Times New Roman" w:hAnsi="Times New Roman" w:cs="Times New Roman"/>
          <w:b/>
          <w:sz w:val="24"/>
          <w:szCs w:val="24"/>
          <w:lang w:val="tt-RU"/>
        </w:rPr>
        <w:t>лар</w:t>
      </w:r>
      <w:r w:rsidR="006564DE" w:rsidRPr="008104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җитеш</w:t>
      </w:r>
      <w:r w:rsidR="003F69C5">
        <w:rPr>
          <w:rFonts w:ascii="Times New Roman" w:hAnsi="Times New Roman" w:cs="Times New Roman"/>
          <w:b/>
          <w:sz w:val="24"/>
          <w:szCs w:val="24"/>
          <w:lang w:val="tt-RU"/>
        </w:rPr>
        <w:t>мәү</w:t>
      </w:r>
      <w:r w:rsidR="006564DE" w:rsidRPr="008104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6564D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кеше организмында </w:t>
      </w:r>
      <w:r w:rsidRPr="008104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тискәре </w:t>
      </w:r>
      <w:r w:rsidR="006564DE">
        <w:rPr>
          <w:rFonts w:ascii="Times New Roman" w:hAnsi="Times New Roman" w:cs="Times New Roman"/>
          <w:b/>
          <w:sz w:val="24"/>
          <w:szCs w:val="24"/>
          <w:lang w:val="tt-RU"/>
        </w:rPr>
        <w:t>йогынты ясый</w:t>
      </w:r>
      <w:r w:rsidRPr="0081048A">
        <w:rPr>
          <w:rFonts w:ascii="Times New Roman" w:hAnsi="Times New Roman" w:cs="Times New Roman"/>
          <w:b/>
          <w:sz w:val="24"/>
          <w:szCs w:val="24"/>
          <w:lang w:val="tt-RU"/>
        </w:rPr>
        <w:t>? Углеводларның әһәмияте нәрсәдә?</w:t>
      </w:r>
    </w:p>
    <w:p w:rsidR="0081048A" w:rsidRPr="0081048A" w:rsidRDefault="0081048A" w:rsidP="008104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D650C" w:rsidRDefault="002D650C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C1">
        <w:rPr>
          <w:rFonts w:ascii="Times New Roman" w:hAnsi="Times New Roman" w:cs="Times New Roman"/>
          <w:b/>
          <w:sz w:val="24"/>
          <w:szCs w:val="24"/>
          <w:lang w:val="tt-RU"/>
        </w:rPr>
        <w:t>Җавап:___________________________________________________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</w:t>
      </w:r>
    </w:p>
    <w:p w:rsidR="002D650C" w:rsidRDefault="002D650C" w:rsidP="00E5729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048A" w:rsidRPr="0081048A" w:rsidRDefault="002D650C" w:rsidP="00E5729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_______________________________________________________________________________________</w:t>
      </w:r>
    </w:p>
    <w:sectPr w:rsidR="0081048A" w:rsidRPr="0081048A" w:rsidSect="005F5C1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D5239"/>
    <w:multiLevelType w:val="hybridMultilevel"/>
    <w:tmpl w:val="8F425674"/>
    <w:lvl w:ilvl="0" w:tplc="A752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048B1"/>
    <w:multiLevelType w:val="hybridMultilevel"/>
    <w:tmpl w:val="6804F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B5CC1"/>
    <w:multiLevelType w:val="hybridMultilevel"/>
    <w:tmpl w:val="1256B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E1391"/>
    <w:multiLevelType w:val="hybridMultilevel"/>
    <w:tmpl w:val="365CC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2A80"/>
    <w:rsid w:val="000174A2"/>
    <w:rsid w:val="000E475C"/>
    <w:rsid w:val="000E7ABF"/>
    <w:rsid w:val="00126274"/>
    <w:rsid w:val="00175B79"/>
    <w:rsid w:val="001931A1"/>
    <w:rsid w:val="001A3FB1"/>
    <w:rsid w:val="001B39F2"/>
    <w:rsid w:val="0027667F"/>
    <w:rsid w:val="002964D2"/>
    <w:rsid w:val="002C4A74"/>
    <w:rsid w:val="002D650C"/>
    <w:rsid w:val="0031212C"/>
    <w:rsid w:val="0031351F"/>
    <w:rsid w:val="00334583"/>
    <w:rsid w:val="003602AD"/>
    <w:rsid w:val="00364CF7"/>
    <w:rsid w:val="00373FAF"/>
    <w:rsid w:val="003907DE"/>
    <w:rsid w:val="003C21A8"/>
    <w:rsid w:val="003E60FF"/>
    <w:rsid w:val="003F30AB"/>
    <w:rsid w:val="003F69C5"/>
    <w:rsid w:val="004010AD"/>
    <w:rsid w:val="004A3CB1"/>
    <w:rsid w:val="004A626F"/>
    <w:rsid w:val="004B2BCD"/>
    <w:rsid w:val="00504DF0"/>
    <w:rsid w:val="00524504"/>
    <w:rsid w:val="00530C80"/>
    <w:rsid w:val="00581249"/>
    <w:rsid w:val="005F5C1E"/>
    <w:rsid w:val="005F5E1E"/>
    <w:rsid w:val="00600019"/>
    <w:rsid w:val="00614843"/>
    <w:rsid w:val="00622755"/>
    <w:rsid w:val="0063093D"/>
    <w:rsid w:val="006564DE"/>
    <w:rsid w:val="00657840"/>
    <w:rsid w:val="00680100"/>
    <w:rsid w:val="006A092E"/>
    <w:rsid w:val="006A094B"/>
    <w:rsid w:val="006A1B31"/>
    <w:rsid w:val="006B74DE"/>
    <w:rsid w:val="006F3BE1"/>
    <w:rsid w:val="0070553C"/>
    <w:rsid w:val="007932A3"/>
    <w:rsid w:val="00796A4F"/>
    <w:rsid w:val="007A07F4"/>
    <w:rsid w:val="007F7D49"/>
    <w:rsid w:val="008060C2"/>
    <w:rsid w:val="0081048A"/>
    <w:rsid w:val="0082184A"/>
    <w:rsid w:val="008270C4"/>
    <w:rsid w:val="00847CA5"/>
    <w:rsid w:val="00880714"/>
    <w:rsid w:val="00882D59"/>
    <w:rsid w:val="00887EC1"/>
    <w:rsid w:val="00893613"/>
    <w:rsid w:val="008C25C6"/>
    <w:rsid w:val="008C7641"/>
    <w:rsid w:val="009077F2"/>
    <w:rsid w:val="00907C03"/>
    <w:rsid w:val="00927483"/>
    <w:rsid w:val="0094681A"/>
    <w:rsid w:val="00973DED"/>
    <w:rsid w:val="009A0B08"/>
    <w:rsid w:val="009A4759"/>
    <w:rsid w:val="009C0447"/>
    <w:rsid w:val="009D7C27"/>
    <w:rsid w:val="009F74B2"/>
    <w:rsid w:val="00A03680"/>
    <w:rsid w:val="00A04926"/>
    <w:rsid w:val="00A8055F"/>
    <w:rsid w:val="00A94535"/>
    <w:rsid w:val="00B11396"/>
    <w:rsid w:val="00B95042"/>
    <w:rsid w:val="00BB1DF1"/>
    <w:rsid w:val="00BC49FB"/>
    <w:rsid w:val="00BC55C5"/>
    <w:rsid w:val="00BC789D"/>
    <w:rsid w:val="00BC7E50"/>
    <w:rsid w:val="00C00A18"/>
    <w:rsid w:val="00C11BE0"/>
    <w:rsid w:val="00C25D7D"/>
    <w:rsid w:val="00C47D10"/>
    <w:rsid w:val="00C74509"/>
    <w:rsid w:val="00C74B49"/>
    <w:rsid w:val="00CA3C96"/>
    <w:rsid w:val="00D446BA"/>
    <w:rsid w:val="00D77A46"/>
    <w:rsid w:val="00D91FFA"/>
    <w:rsid w:val="00E5729A"/>
    <w:rsid w:val="00E9791A"/>
    <w:rsid w:val="00ED51CC"/>
    <w:rsid w:val="00EF2A80"/>
    <w:rsid w:val="00F50D5A"/>
    <w:rsid w:val="00FE1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E83E1"/>
  <w15:docId w15:val="{F350E078-3B80-42ED-8AD3-3050BC65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D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7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Asd</cp:lastModifiedBy>
  <cp:revision>66</cp:revision>
  <dcterms:created xsi:type="dcterms:W3CDTF">2023-02-19T18:25:00Z</dcterms:created>
  <dcterms:modified xsi:type="dcterms:W3CDTF">2023-03-09T10:45:00Z</dcterms:modified>
</cp:coreProperties>
</file>